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296" w:rsidRPr="00F62540" w:rsidRDefault="003F45E7" w:rsidP="003F45E7">
      <w:pPr>
        <w:tabs>
          <w:tab w:val="left" w:pos="4605"/>
          <w:tab w:val="right" w:pos="14004"/>
        </w:tabs>
        <w:spacing w:line="360" w:lineRule="auto"/>
      </w:pPr>
      <w:r>
        <w:tab/>
      </w:r>
      <w:r>
        <w:tab/>
      </w:r>
      <w:r w:rsidR="00872296" w:rsidRPr="00F62540">
        <w:t>Opole</w:t>
      </w:r>
      <w:r w:rsidR="00A71E35" w:rsidRPr="00F62540">
        <w:t>,</w:t>
      </w:r>
      <w:r w:rsidR="00DF6548" w:rsidRPr="00F62540">
        <w:t xml:space="preserve"> </w:t>
      </w:r>
      <w:r w:rsidR="005E3909">
        <w:t>…....2025</w:t>
      </w:r>
      <w:r w:rsidR="00FC41A1" w:rsidRPr="00F62540">
        <w:t>r.</w:t>
      </w:r>
    </w:p>
    <w:p w:rsidR="00254436" w:rsidRPr="00F62540" w:rsidRDefault="00872296" w:rsidP="00F62540">
      <w:pPr>
        <w:spacing w:line="360" w:lineRule="auto"/>
        <w:jc w:val="center"/>
        <w:rPr>
          <w:b/>
        </w:rPr>
      </w:pPr>
      <w:r w:rsidRPr="00F62540">
        <w:rPr>
          <w:b/>
        </w:rPr>
        <w:t xml:space="preserve">PROTOKÓŁ </w:t>
      </w:r>
      <w:r w:rsidR="00B97FE2" w:rsidRPr="00F62540">
        <w:rPr>
          <w:b/>
        </w:rPr>
        <w:t xml:space="preserve">KOŃCOWEGO </w:t>
      </w:r>
      <w:r w:rsidRPr="00F62540">
        <w:rPr>
          <w:b/>
        </w:rPr>
        <w:t xml:space="preserve">ODBIORU </w:t>
      </w:r>
    </w:p>
    <w:p w:rsidR="00462A41" w:rsidRDefault="00E66655" w:rsidP="00462A41">
      <w:pPr>
        <w:suppressAutoHyphens/>
        <w:jc w:val="both"/>
        <w:rPr>
          <w:bCs/>
        </w:rPr>
      </w:pPr>
      <w:r w:rsidRPr="00F62540">
        <w:rPr>
          <w:b/>
          <w:bCs/>
          <w:color w:val="000000"/>
        </w:rPr>
        <w:t>Dotyczy</w:t>
      </w:r>
      <w:r w:rsidR="00544190" w:rsidRPr="00F62540">
        <w:rPr>
          <w:b/>
          <w:bCs/>
          <w:color w:val="000000"/>
        </w:rPr>
        <w:t xml:space="preserve"> </w:t>
      </w:r>
      <w:r w:rsidR="002A2E53" w:rsidRPr="00F62540">
        <w:t xml:space="preserve">: </w:t>
      </w:r>
      <w:r w:rsidR="001B133C" w:rsidRPr="00F62540">
        <w:rPr>
          <w:bCs/>
        </w:rPr>
        <w:t xml:space="preserve">umowa </w:t>
      </w:r>
      <w:r w:rsidR="00462A41">
        <w:t>BZP/2025/21/IS/1</w:t>
      </w:r>
      <w:r w:rsidR="00F62540" w:rsidRPr="00F62540">
        <w:t xml:space="preserve"> </w:t>
      </w:r>
      <w:r w:rsidR="005E3909">
        <w:rPr>
          <w:bCs/>
        </w:rPr>
        <w:t xml:space="preserve">z dnia ………………..2025 </w:t>
      </w:r>
      <w:r w:rsidR="00597AB6" w:rsidRPr="00F62540">
        <w:rPr>
          <w:bCs/>
        </w:rPr>
        <w:t xml:space="preserve">r.  </w:t>
      </w:r>
    </w:p>
    <w:p w:rsidR="00462A41" w:rsidRDefault="00462A41" w:rsidP="00462A41">
      <w:pPr>
        <w:suppressAutoHyphens/>
        <w:jc w:val="both"/>
        <w:rPr>
          <w:bCs/>
        </w:rPr>
      </w:pPr>
    </w:p>
    <w:p w:rsidR="00462A41" w:rsidRPr="00462A41" w:rsidRDefault="00462A41" w:rsidP="00462A41">
      <w:pPr>
        <w:suppressAutoHyphens/>
        <w:jc w:val="both"/>
        <w:rPr>
          <w:b/>
          <w:bCs/>
          <w:sz w:val="22"/>
          <w:szCs w:val="22"/>
          <w:u w:val="single"/>
        </w:rPr>
      </w:pPr>
      <w:r>
        <w:rPr>
          <w:bCs/>
        </w:rPr>
        <w:t>„</w:t>
      </w:r>
      <w:r w:rsidRPr="00462A41">
        <w:rPr>
          <w:b/>
          <w:sz w:val="22"/>
          <w:szCs w:val="22"/>
        </w:rPr>
        <w:t xml:space="preserve">Mycie i impregnacja frontowej elewacji zewnętrznej oraz okien i przeszkleń budynku Collegium </w:t>
      </w:r>
      <w:proofErr w:type="spellStart"/>
      <w:r w:rsidRPr="00462A41">
        <w:rPr>
          <w:b/>
          <w:sz w:val="22"/>
          <w:szCs w:val="22"/>
        </w:rPr>
        <w:t>Maius</w:t>
      </w:r>
      <w:proofErr w:type="spellEnd"/>
      <w:r w:rsidRPr="00462A41">
        <w:rPr>
          <w:b/>
          <w:sz w:val="22"/>
          <w:szCs w:val="22"/>
        </w:rPr>
        <w:t xml:space="preserve"> Uniwersytetu Opolskiego przy ul. Pl. Kopernika 11 w Opolu</w:t>
      </w:r>
      <w:r>
        <w:rPr>
          <w:b/>
          <w:sz w:val="22"/>
          <w:szCs w:val="22"/>
        </w:rPr>
        <w:t>”</w:t>
      </w:r>
      <w:r w:rsidRPr="00462A41">
        <w:rPr>
          <w:b/>
          <w:sz w:val="22"/>
          <w:szCs w:val="22"/>
        </w:rPr>
        <w:t>.</w:t>
      </w:r>
    </w:p>
    <w:p w:rsidR="00462A41" w:rsidRPr="00462A41" w:rsidRDefault="00462A41" w:rsidP="00F62540">
      <w:pPr>
        <w:spacing w:line="360" w:lineRule="auto"/>
        <w:rPr>
          <w:b/>
          <w:u w:val="single"/>
        </w:rPr>
      </w:pPr>
    </w:p>
    <w:p w:rsidR="00872296" w:rsidRPr="00462A41" w:rsidRDefault="00872296" w:rsidP="00F62540">
      <w:pPr>
        <w:spacing w:line="360" w:lineRule="auto"/>
        <w:rPr>
          <w:u w:val="single"/>
        </w:rPr>
      </w:pPr>
      <w:r w:rsidRPr="00462A41">
        <w:rPr>
          <w:b/>
          <w:u w:val="single"/>
        </w:rPr>
        <w:t>INWESTOR:</w:t>
      </w:r>
      <w:r w:rsidRPr="00462A41">
        <w:rPr>
          <w:u w:val="single"/>
        </w:rPr>
        <w:t xml:space="preserve"> Uniwersytet Opo</w:t>
      </w:r>
      <w:r w:rsidR="005E3909" w:rsidRPr="00462A41">
        <w:rPr>
          <w:u w:val="single"/>
        </w:rPr>
        <w:t>lski</w:t>
      </w:r>
      <w:r w:rsidR="00A130E0" w:rsidRPr="00462A41">
        <w:rPr>
          <w:u w:val="single"/>
        </w:rPr>
        <w:t>, P</w:t>
      </w:r>
      <w:r w:rsidRPr="00462A41">
        <w:rPr>
          <w:u w:val="single"/>
        </w:rPr>
        <w:t>l.</w:t>
      </w:r>
      <w:r w:rsidR="00A130E0" w:rsidRPr="00462A41">
        <w:rPr>
          <w:u w:val="single"/>
        </w:rPr>
        <w:t xml:space="preserve"> </w:t>
      </w:r>
      <w:r w:rsidRPr="00462A41">
        <w:rPr>
          <w:u w:val="single"/>
        </w:rPr>
        <w:t>M.</w:t>
      </w:r>
      <w:r w:rsidR="00A130E0" w:rsidRPr="00462A41">
        <w:rPr>
          <w:u w:val="single"/>
        </w:rPr>
        <w:t xml:space="preserve"> </w:t>
      </w:r>
      <w:r w:rsidRPr="00462A41">
        <w:rPr>
          <w:u w:val="single"/>
        </w:rPr>
        <w:t>Kopernika 11A</w:t>
      </w:r>
      <w:r w:rsidR="005E3909" w:rsidRPr="00462A41">
        <w:rPr>
          <w:u w:val="single"/>
        </w:rPr>
        <w:t>, 45-040 Opole</w:t>
      </w:r>
    </w:p>
    <w:p w:rsidR="00597AB6" w:rsidRPr="00462A41" w:rsidRDefault="00817DED" w:rsidP="00F62540">
      <w:pPr>
        <w:pStyle w:val="Default"/>
        <w:spacing w:line="360" w:lineRule="auto"/>
        <w:rPr>
          <w:b/>
          <w:bCs/>
          <w:sz w:val="21"/>
          <w:szCs w:val="21"/>
        </w:rPr>
      </w:pPr>
      <w:r w:rsidRPr="00F62540">
        <w:rPr>
          <w:b/>
        </w:rPr>
        <w:t>WYKONAWCA:</w:t>
      </w:r>
      <w:r w:rsidRPr="00F62540">
        <w:t xml:space="preserve"> </w:t>
      </w:r>
      <w:r w:rsidR="00462A41">
        <w:rPr>
          <w:b/>
          <w:bCs/>
          <w:sz w:val="21"/>
          <w:szCs w:val="21"/>
        </w:rPr>
        <w:t>…………………………………………………………………………..</w:t>
      </w:r>
      <w:r w:rsidR="005E3909">
        <w:rPr>
          <w:b/>
          <w:bCs/>
          <w:sz w:val="21"/>
          <w:szCs w:val="21"/>
        </w:rPr>
        <w:t>,</w:t>
      </w:r>
      <w:r w:rsidR="005E3909" w:rsidRPr="00465428">
        <w:rPr>
          <w:bCs/>
          <w:sz w:val="21"/>
          <w:szCs w:val="21"/>
        </w:rPr>
        <w:t xml:space="preserve"> NIP</w:t>
      </w:r>
      <w:r w:rsidR="005E3909" w:rsidRPr="00465428">
        <w:rPr>
          <w:b/>
          <w:bCs/>
          <w:sz w:val="21"/>
          <w:szCs w:val="21"/>
        </w:rPr>
        <w:t xml:space="preserve">: </w:t>
      </w:r>
      <w:r w:rsidR="00462A41">
        <w:rPr>
          <w:bCs/>
          <w:sz w:val="21"/>
          <w:szCs w:val="21"/>
        </w:rPr>
        <w:t>………………</w:t>
      </w:r>
      <w:r w:rsidR="005E3909" w:rsidRPr="00465428">
        <w:rPr>
          <w:bCs/>
          <w:sz w:val="21"/>
          <w:szCs w:val="21"/>
        </w:rPr>
        <w:t xml:space="preserve">, REGON: </w:t>
      </w:r>
      <w:r w:rsidR="00462A41">
        <w:rPr>
          <w:bCs/>
          <w:sz w:val="21"/>
          <w:szCs w:val="21"/>
        </w:rPr>
        <w:t>………………</w:t>
      </w:r>
    </w:p>
    <w:p w:rsidR="00A205A9" w:rsidRPr="00F62540" w:rsidRDefault="00676DF7" w:rsidP="00F62540">
      <w:pPr>
        <w:pStyle w:val="Default"/>
        <w:spacing w:line="360" w:lineRule="auto"/>
        <w:rPr>
          <w:b/>
        </w:rPr>
      </w:pPr>
      <w:r w:rsidRPr="00F62540">
        <w:rPr>
          <w:b/>
        </w:rPr>
        <w:t>P</w:t>
      </w:r>
      <w:r w:rsidR="00872296" w:rsidRPr="00F62540">
        <w:rPr>
          <w:b/>
        </w:rPr>
        <w:t>rzedsta</w:t>
      </w:r>
      <w:r w:rsidRPr="00F62540">
        <w:rPr>
          <w:b/>
        </w:rPr>
        <w:t>wiciele Inwestora:</w:t>
      </w:r>
      <w:r w:rsidRPr="00F62540">
        <w:rPr>
          <w:b/>
        </w:rPr>
        <w:tab/>
      </w:r>
      <w:r w:rsidR="00A71E35" w:rsidRPr="00F62540">
        <w:rPr>
          <w:b/>
        </w:rPr>
        <w:t xml:space="preserve">                                                                                       Przedstawiciele Wykonawcy:</w:t>
      </w:r>
    </w:p>
    <w:p w:rsidR="00641F48" w:rsidRPr="00F62540" w:rsidRDefault="00462A41" w:rsidP="00F62540">
      <w:pPr>
        <w:numPr>
          <w:ilvl w:val="0"/>
          <w:numId w:val="15"/>
        </w:numPr>
        <w:spacing w:line="360" w:lineRule="auto"/>
      </w:pPr>
      <w:r>
        <w:t>Łukasz Cichy, tel. 77 541 59 08</w:t>
      </w:r>
      <w:r w:rsidR="00597AB6" w:rsidRPr="00F62540">
        <w:tab/>
      </w:r>
      <w:r w:rsidR="00597AB6" w:rsidRPr="00F62540">
        <w:tab/>
      </w:r>
      <w:r w:rsidR="00597AB6" w:rsidRPr="00F62540">
        <w:tab/>
      </w:r>
      <w:r w:rsidR="00597AB6" w:rsidRPr="00F62540">
        <w:tab/>
      </w:r>
      <w:r w:rsidR="00597AB6" w:rsidRPr="00F62540">
        <w:tab/>
      </w:r>
      <w:r w:rsidR="00597AB6" w:rsidRPr="00F62540">
        <w:tab/>
      </w:r>
      <w:r w:rsidR="00597AB6" w:rsidRPr="00F62540">
        <w:tab/>
      </w:r>
      <w:r w:rsidR="00597AB6" w:rsidRPr="00F62540">
        <w:tab/>
      </w:r>
      <w:r w:rsidR="00F32BFF" w:rsidRPr="00F62540">
        <w:t>2.</w:t>
      </w:r>
      <w:r w:rsidR="00EF73C8" w:rsidRPr="00F62540">
        <w:t xml:space="preserve"> </w:t>
      </w:r>
      <w:r>
        <w:t>………………………</w:t>
      </w:r>
    </w:p>
    <w:p w:rsidR="00FB30CB" w:rsidRPr="00F62540" w:rsidRDefault="00872296" w:rsidP="00F62540">
      <w:pPr>
        <w:spacing w:line="360" w:lineRule="auto"/>
        <w:outlineLvl w:val="0"/>
      </w:pPr>
      <w:r w:rsidRPr="00F62540">
        <w:rPr>
          <w:b/>
        </w:rPr>
        <w:t xml:space="preserve">Podstawa wykonania </w:t>
      </w:r>
      <w:r w:rsidR="00F32BFF" w:rsidRPr="00F62540">
        <w:rPr>
          <w:b/>
        </w:rPr>
        <w:t>usługi</w:t>
      </w:r>
      <w:r w:rsidRPr="00F62540">
        <w:rPr>
          <w:b/>
        </w:rPr>
        <w:t>:</w:t>
      </w:r>
      <w:r w:rsidR="00A205A9" w:rsidRPr="00F62540">
        <w:rPr>
          <w:b/>
        </w:rPr>
        <w:t xml:space="preserve"> </w:t>
      </w:r>
      <w:r w:rsidR="00F62540" w:rsidRPr="00F62540">
        <w:rPr>
          <w:bCs/>
        </w:rPr>
        <w:t xml:space="preserve">umowa </w:t>
      </w:r>
      <w:r w:rsidR="00462A41">
        <w:t>BZP/2025/21/IS/1</w:t>
      </w:r>
      <w:r w:rsidR="00F62540" w:rsidRPr="00F62540">
        <w:t xml:space="preserve"> </w:t>
      </w:r>
      <w:r w:rsidR="006817FE">
        <w:rPr>
          <w:bCs/>
        </w:rPr>
        <w:t xml:space="preserve">z dnia ………...2025 </w:t>
      </w:r>
      <w:r w:rsidR="00F62540" w:rsidRPr="00F62540">
        <w:rPr>
          <w:bCs/>
        </w:rPr>
        <w:t>r.</w:t>
      </w:r>
    </w:p>
    <w:p w:rsidR="00FB30CB" w:rsidRPr="00F62540" w:rsidRDefault="00872296" w:rsidP="00F62540">
      <w:pPr>
        <w:spacing w:before="80" w:after="80" w:line="360" w:lineRule="auto"/>
      </w:pPr>
      <w:r w:rsidRPr="00F62540">
        <w:rPr>
          <w:b/>
        </w:rPr>
        <w:t>Data zgłoszenia gotowości odbiorowej</w:t>
      </w:r>
      <w:r w:rsidRPr="00F62540">
        <w:t>:</w:t>
      </w:r>
      <w:r w:rsidR="00387107" w:rsidRPr="00F62540">
        <w:t xml:space="preserve"> </w:t>
      </w:r>
      <w:r w:rsidR="006817FE">
        <w:t xml:space="preserve">………….2025 </w:t>
      </w:r>
      <w:r w:rsidR="00EF73C8" w:rsidRPr="00F62540">
        <w:t>r</w:t>
      </w:r>
      <w:r w:rsidR="00FC41A1" w:rsidRPr="00F62540">
        <w:t>.</w:t>
      </w:r>
    </w:p>
    <w:p w:rsidR="00F24987" w:rsidRPr="00F62540" w:rsidRDefault="00F24987" w:rsidP="00F62540">
      <w:pPr>
        <w:spacing w:before="80" w:after="80" w:line="360" w:lineRule="auto"/>
        <w:rPr>
          <w:b/>
        </w:rPr>
      </w:pPr>
      <w:r w:rsidRPr="00F62540">
        <w:rPr>
          <w:b/>
        </w:rPr>
        <w:t xml:space="preserve">Termin przeprowadzonego odbioru  </w:t>
      </w:r>
      <w:r w:rsidRPr="00F62540">
        <w:t>:</w:t>
      </w:r>
      <w:r w:rsidRPr="00F62540">
        <w:rPr>
          <w:b/>
        </w:rPr>
        <w:t xml:space="preserve"> </w:t>
      </w:r>
      <w:r w:rsidR="00387107" w:rsidRPr="00F62540">
        <w:rPr>
          <w:b/>
        </w:rPr>
        <w:t xml:space="preserve"> </w:t>
      </w:r>
      <w:r w:rsidR="006817FE">
        <w:t>………</w:t>
      </w:r>
      <w:r w:rsidR="003F45E7">
        <w:t>….</w:t>
      </w:r>
      <w:r w:rsidR="006817FE">
        <w:t xml:space="preserve">2025 </w:t>
      </w:r>
      <w:r w:rsidR="00FC41A1" w:rsidRPr="00F62540">
        <w:t>r.</w:t>
      </w:r>
    </w:p>
    <w:p w:rsidR="004C1BA5" w:rsidRPr="00F62540" w:rsidRDefault="00F81188" w:rsidP="00F62540">
      <w:pPr>
        <w:spacing w:line="360" w:lineRule="auto"/>
      </w:pPr>
      <w:r w:rsidRPr="00F62540">
        <w:rPr>
          <w:b/>
        </w:rPr>
        <w:t>Wartość</w:t>
      </w:r>
      <w:r w:rsidR="00F32BFF" w:rsidRPr="00F62540">
        <w:rPr>
          <w:b/>
        </w:rPr>
        <w:t xml:space="preserve"> wykonanej usługi</w:t>
      </w:r>
      <w:r w:rsidR="00191B5A" w:rsidRPr="00F62540">
        <w:t xml:space="preserve">: </w:t>
      </w:r>
      <w:r w:rsidR="00F24987" w:rsidRPr="00F62540">
        <w:t xml:space="preserve"> </w:t>
      </w:r>
      <w:r w:rsidR="00462A41">
        <w:t>…………………..</w:t>
      </w:r>
      <w:r w:rsidR="00597AB6" w:rsidRPr="00F62540">
        <w:t xml:space="preserve"> </w:t>
      </w:r>
      <w:r w:rsidRPr="00F62540">
        <w:t>zł</w:t>
      </w:r>
      <w:r w:rsidR="00462A41">
        <w:t xml:space="preserve"> netto / ………………….. zł bru</w:t>
      </w:r>
      <w:r w:rsidR="006817FE">
        <w:t>tto</w:t>
      </w:r>
    </w:p>
    <w:p w:rsidR="00254436" w:rsidRPr="00F62540" w:rsidRDefault="00191B5A" w:rsidP="00F62540">
      <w:pPr>
        <w:spacing w:line="360" w:lineRule="auto"/>
      </w:pPr>
      <w:r w:rsidRPr="00F62540">
        <w:rPr>
          <w:b/>
        </w:rPr>
        <w:t xml:space="preserve">Komisja w składzie jak wyżej stwierdza: </w:t>
      </w:r>
    </w:p>
    <w:p w:rsidR="00F24987" w:rsidRPr="00F62540" w:rsidRDefault="00387107" w:rsidP="00F62540">
      <w:pPr>
        <w:spacing w:line="360" w:lineRule="auto"/>
        <w:rPr>
          <w:b/>
          <w:u w:val="single"/>
        </w:rPr>
      </w:pPr>
      <w:r w:rsidRPr="00F62540">
        <w:t>1.U</w:t>
      </w:r>
      <w:r w:rsidR="00F32BFF" w:rsidRPr="00F62540">
        <w:t>sługa wykonana</w:t>
      </w:r>
      <w:r w:rsidR="00F24987" w:rsidRPr="00F62540">
        <w:t xml:space="preserve"> zgodnie </w:t>
      </w:r>
      <w:r w:rsidR="00F81188" w:rsidRPr="00F62540">
        <w:rPr>
          <w:color w:val="000000"/>
        </w:rPr>
        <w:t>z zapisami umowy</w:t>
      </w:r>
      <w:r w:rsidRPr="00F62540">
        <w:rPr>
          <w:color w:val="000000"/>
        </w:rPr>
        <w:t>.</w:t>
      </w:r>
    </w:p>
    <w:p w:rsidR="00347321" w:rsidRPr="00F62540" w:rsidRDefault="00191B5A" w:rsidP="00F62540">
      <w:pPr>
        <w:spacing w:line="360" w:lineRule="auto"/>
        <w:rPr>
          <w:b/>
          <w:u w:val="single"/>
        </w:rPr>
      </w:pPr>
      <w:r w:rsidRPr="00F62540">
        <w:rPr>
          <w:b/>
        </w:rPr>
        <w:t>Stwierdz</w:t>
      </w:r>
      <w:r w:rsidR="004C4A8C" w:rsidRPr="00F62540">
        <w:rPr>
          <w:b/>
        </w:rPr>
        <w:t xml:space="preserve">one </w:t>
      </w:r>
      <w:r w:rsidR="00F32BFF" w:rsidRPr="00F62540">
        <w:rPr>
          <w:b/>
        </w:rPr>
        <w:t>wady</w:t>
      </w:r>
      <w:r w:rsidR="004C4A8C" w:rsidRPr="00F62540">
        <w:rPr>
          <w:b/>
        </w:rPr>
        <w:t>:</w:t>
      </w:r>
      <w:r w:rsidR="004C4A8C" w:rsidRPr="00F62540">
        <w:t xml:space="preserve"> </w:t>
      </w:r>
      <w:r w:rsidR="00FC41A1" w:rsidRPr="00F62540">
        <w:t>brak</w:t>
      </w:r>
    </w:p>
    <w:p w:rsidR="00387107" w:rsidRPr="00F62540" w:rsidRDefault="00191B5A" w:rsidP="00F62540">
      <w:pPr>
        <w:spacing w:line="360" w:lineRule="auto"/>
      </w:pPr>
      <w:r w:rsidRPr="00F62540">
        <w:t>Na tym protokół zakończono i podpisano:</w:t>
      </w:r>
      <w:bookmarkStart w:id="0" w:name="_GoBack"/>
      <w:bookmarkEnd w:id="0"/>
    </w:p>
    <w:p w:rsidR="00F62540" w:rsidRDefault="00F62540" w:rsidP="00F62540">
      <w:pPr>
        <w:spacing w:line="360" w:lineRule="auto"/>
      </w:pPr>
    </w:p>
    <w:p w:rsidR="003F45E7" w:rsidRDefault="00191B5A" w:rsidP="00F62540">
      <w:pPr>
        <w:spacing w:line="360" w:lineRule="auto"/>
      </w:pPr>
      <w:r w:rsidRPr="00F62540">
        <w:t> ……………………………..</w:t>
      </w:r>
      <w:r w:rsidR="00E66655" w:rsidRPr="00F62540">
        <w:t xml:space="preserve"> </w:t>
      </w:r>
      <w:r w:rsidR="00387107" w:rsidRPr="00F62540">
        <w:tab/>
      </w:r>
      <w:r w:rsidR="00387107" w:rsidRPr="00F62540">
        <w:tab/>
      </w:r>
      <w:r w:rsidR="00387107" w:rsidRPr="00F62540">
        <w:tab/>
      </w:r>
      <w:r w:rsidR="00387107" w:rsidRPr="00F62540">
        <w:tab/>
      </w:r>
      <w:r w:rsidR="00387107" w:rsidRPr="00F62540">
        <w:tab/>
      </w:r>
      <w:r w:rsidR="00387107" w:rsidRPr="00F62540">
        <w:tab/>
      </w:r>
      <w:r w:rsidR="00387107" w:rsidRPr="00F62540">
        <w:tab/>
      </w:r>
      <w:r w:rsidR="00387107" w:rsidRPr="00F62540">
        <w:tab/>
      </w:r>
      <w:r w:rsidR="00F32BFF" w:rsidRPr="00F62540">
        <w:t xml:space="preserve">…………………………………..  </w:t>
      </w:r>
    </w:p>
    <w:p w:rsidR="00191B5A" w:rsidRPr="004C1BA5" w:rsidRDefault="003F45E7" w:rsidP="003F45E7">
      <w:pPr>
        <w:tabs>
          <w:tab w:val="left" w:pos="9675"/>
        </w:tabs>
      </w:pPr>
      <w:r>
        <w:t xml:space="preserve">                  Wykonawca</w:t>
      </w:r>
      <w:r>
        <w:tab/>
        <w:t>Zamawiający</w:t>
      </w:r>
    </w:p>
    <w:sectPr w:rsidR="00191B5A" w:rsidRPr="004C1BA5" w:rsidSect="00BE050C">
      <w:headerReference w:type="default" r:id="rId7"/>
      <w:footerReference w:type="even" r:id="rId8"/>
      <w:footerReference w:type="default" r:id="rId9"/>
      <w:headerReference w:type="first" r:id="rId10"/>
      <w:pgSz w:w="16838" w:h="11906" w:orient="landscape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56B" w:rsidRDefault="00D1756B">
      <w:r>
        <w:separator/>
      </w:r>
    </w:p>
  </w:endnote>
  <w:endnote w:type="continuationSeparator" w:id="0">
    <w:p w:rsidR="00D1756B" w:rsidRDefault="00D1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5EF" w:rsidRDefault="006455EF" w:rsidP="005339C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455EF" w:rsidRDefault="006455EF" w:rsidP="005339C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5EF" w:rsidRDefault="006455EF" w:rsidP="005339C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2A4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455EF" w:rsidRDefault="006455EF" w:rsidP="005339CE">
    <w:pPr>
      <w:pBdr>
        <w:bottom w:val="single" w:sz="6" w:space="1" w:color="auto"/>
      </w:pBdr>
      <w:ind w:right="360"/>
      <w:jc w:val="right"/>
      <w:rPr>
        <w:b/>
        <w:sz w:val="20"/>
        <w:szCs w:val="20"/>
      </w:rPr>
    </w:pPr>
  </w:p>
  <w:p w:rsidR="006455EF" w:rsidRDefault="006455EF" w:rsidP="005339CE">
    <w:pPr>
      <w:jc w:val="right"/>
      <w:rPr>
        <w:b/>
        <w:sz w:val="20"/>
        <w:szCs w:val="20"/>
      </w:rPr>
    </w:pPr>
  </w:p>
  <w:p w:rsidR="006455EF" w:rsidRPr="00D57913" w:rsidRDefault="006455EF" w:rsidP="005339CE">
    <w:pPr>
      <w:jc w:val="right"/>
      <w:rPr>
        <w:rFonts w:ascii="Arial" w:hAnsi="Arial" w:cs="Arial"/>
        <w:b/>
        <w:sz w:val="18"/>
        <w:szCs w:val="18"/>
      </w:rPr>
    </w:pPr>
    <w:r w:rsidRPr="00D57913">
      <w:rPr>
        <w:rFonts w:ascii="Arial" w:hAnsi="Arial" w:cs="Arial"/>
        <w:b/>
        <w:sz w:val="18"/>
        <w:szCs w:val="18"/>
      </w:rPr>
      <w:t>Uniwersytet Opolski</w:t>
    </w:r>
  </w:p>
  <w:p w:rsidR="006455EF" w:rsidRPr="00D57913" w:rsidRDefault="006455EF" w:rsidP="005339CE">
    <w:pPr>
      <w:pStyle w:val="Nagwek"/>
      <w:jc w:val="right"/>
      <w:rPr>
        <w:rFonts w:ascii="Arial" w:hAnsi="Arial" w:cs="Arial"/>
        <w:sz w:val="16"/>
        <w:szCs w:val="16"/>
      </w:rPr>
    </w:pPr>
    <w:r w:rsidRPr="00D57913">
      <w:rPr>
        <w:rFonts w:ascii="Arial" w:hAnsi="Arial" w:cs="Arial"/>
        <w:sz w:val="16"/>
        <w:szCs w:val="16"/>
      </w:rPr>
      <w:t>ul. Kopernika 11</w:t>
    </w:r>
  </w:p>
  <w:p w:rsidR="006455EF" w:rsidRPr="00D57913" w:rsidRDefault="006455EF" w:rsidP="005339CE">
    <w:pPr>
      <w:pStyle w:val="Nagwek"/>
      <w:jc w:val="right"/>
      <w:rPr>
        <w:rFonts w:ascii="Arial" w:hAnsi="Arial" w:cs="Arial"/>
        <w:sz w:val="16"/>
        <w:szCs w:val="16"/>
      </w:rPr>
    </w:pPr>
    <w:r w:rsidRPr="00D57913">
      <w:rPr>
        <w:rFonts w:ascii="Arial" w:hAnsi="Arial" w:cs="Arial"/>
        <w:sz w:val="16"/>
        <w:szCs w:val="16"/>
      </w:rPr>
      <w:t>45-040 Opole</w:t>
    </w:r>
  </w:p>
  <w:p w:rsidR="006455EF" w:rsidRPr="00D57913" w:rsidRDefault="006455EF" w:rsidP="005339CE">
    <w:pPr>
      <w:pStyle w:val="Nagwek"/>
      <w:jc w:val="right"/>
      <w:rPr>
        <w:rFonts w:ascii="Arial" w:hAnsi="Arial" w:cs="Arial"/>
        <w:sz w:val="16"/>
        <w:szCs w:val="16"/>
      </w:rPr>
    </w:pPr>
    <w:r w:rsidRPr="00D57913">
      <w:rPr>
        <w:rFonts w:ascii="Arial" w:hAnsi="Arial" w:cs="Arial"/>
        <w:sz w:val="16"/>
        <w:szCs w:val="16"/>
      </w:rPr>
      <w:t>tel. (77) 541 59 03,  (77) 541 59 04</w:t>
    </w:r>
  </w:p>
  <w:p w:rsidR="006455EF" w:rsidRPr="00D57913" w:rsidRDefault="006455EF" w:rsidP="005339CE">
    <w:pPr>
      <w:pStyle w:val="Stopka"/>
      <w:jc w:val="right"/>
      <w:rPr>
        <w:rFonts w:ascii="Arial" w:hAnsi="Arial" w:cs="Arial"/>
        <w:sz w:val="16"/>
        <w:szCs w:val="16"/>
      </w:rPr>
    </w:pPr>
    <w:r w:rsidRPr="00D57913">
      <w:rPr>
        <w:rFonts w:ascii="Arial" w:hAnsi="Arial" w:cs="Arial"/>
        <w:sz w:val="16"/>
        <w:szCs w:val="16"/>
      </w:rPr>
      <w:t>fax. (77) 541 59 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56B" w:rsidRDefault="00D1756B">
      <w:r>
        <w:separator/>
      </w:r>
    </w:p>
  </w:footnote>
  <w:footnote w:type="continuationSeparator" w:id="0">
    <w:p w:rsidR="00D1756B" w:rsidRDefault="00D1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5EF" w:rsidRDefault="006455EF" w:rsidP="00DE5E75">
    <w:pPr>
      <w:pStyle w:val="Nagwek"/>
    </w:pPr>
    <w:r>
      <w:tab/>
    </w:r>
    <w:r>
      <w:tab/>
    </w:r>
  </w:p>
  <w:p w:rsidR="006455EF" w:rsidRPr="00B7418C" w:rsidRDefault="006455EF" w:rsidP="00F62540">
    <w:pPr>
      <w:pStyle w:val="Nagwek"/>
      <w:pBdr>
        <w:bottom w:val="single" w:sz="6" w:space="0" w:color="auto"/>
      </w:pBdr>
      <w:tabs>
        <w:tab w:val="clear" w:pos="4536"/>
        <w:tab w:val="clear" w:pos="9072"/>
        <w:tab w:val="left" w:pos="3855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22"/>
        <w:szCs w:val="22"/>
      </w:rPr>
      <w:tab/>
    </w:r>
  </w:p>
  <w:p w:rsidR="006455EF" w:rsidRDefault="006455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5EF" w:rsidRDefault="00380754" w:rsidP="00DB176B">
    <w:pPr>
      <w:pStyle w:val="Nagwek"/>
      <w:jc w:val="center"/>
    </w:pPr>
    <w:r w:rsidRPr="00380754">
      <w:drawing>
        <wp:inline distT="0" distB="0" distL="0" distR="0" wp14:anchorId="09A56666" wp14:editId="2FEFD339">
          <wp:extent cx="2066925" cy="63597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605" cy="6448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B2C6E0B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4EE4683"/>
    <w:multiLevelType w:val="hybridMultilevel"/>
    <w:tmpl w:val="58AC58B2"/>
    <w:lvl w:ilvl="0" w:tplc="21E00F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B57A4"/>
    <w:multiLevelType w:val="hybridMultilevel"/>
    <w:tmpl w:val="E5B04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40EAF"/>
    <w:multiLevelType w:val="hybridMultilevel"/>
    <w:tmpl w:val="15BAE030"/>
    <w:lvl w:ilvl="0" w:tplc="04150013">
      <w:start w:val="1"/>
      <w:numFmt w:val="upperRoman"/>
      <w:lvlText w:val="%1."/>
      <w:lvlJc w:val="righ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 w15:restartNumberingAfterBreak="0">
    <w:nsid w:val="1B3F7181"/>
    <w:multiLevelType w:val="hybridMultilevel"/>
    <w:tmpl w:val="86F6F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310D1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207E303E"/>
    <w:multiLevelType w:val="hybridMultilevel"/>
    <w:tmpl w:val="12B4CB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34B3F"/>
    <w:multiLevelType w:val="hybridMultilevel"/>
    <w:tmpl w:val="BBC28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D0729"/>
    <w:multiLevelType w:val="hybridMultilevel"/>
    <w:tmpl w:val="91AE3146"/>
    <w:lvl w:ilvl="0" w:tplc="FFFFFFFF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9" w15:restartNumberingAfterBreak="0">
    <w:nsid w:val="372834CF"/>
    <w:multiLevelType w:val="hybridMultilevel"/>
    <w:tmpl w:val="2CDAED4E"/>
    <w:lvl w:ilvl="0" w:tplc="3838453E">
      <w:start w:val="1"/>
      <w:numFmt w:val="decimal"/>
      <w:lvlText w:val="1.%1."/>
      <w:lvlJc w:val="left"/>
      <w:pPr>
        <w:ind w:left="122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37D07675"/>
    <w:multiLevelType w:val="hybridMultilevel"/>
    <w:tmpl w:val="A3601D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B25A1"/>
    <w:multiLevelType w:val="hybridMultilevel"/>
    <w:tmpl w:val="3A0C3F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FE1D18"/>
    <w:multiLevelType w:val="hybridMultilevel"/>
    <w:tmpl w:val="6D04C1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E052F"/>
    <w:multiLevelType w:val="hybridMultilevel"/>
    <w:tmpl w:val="5532F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0E2C64"/>
    <w:multiLevelType w:val="hybridMultilevel"/>
    <w:tmpl w:val="71D090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E97F5F"/>
    <w:multiLevelType w:val="hybridMultilevel"/>
    <w:tmpl w:val="C44A05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6778A4"/>
    <w:multiLevelType w:val="hybridMultilevel"/>
    <w:tmpl w:val="F84407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74BAB"/>
    <w:multiLevelType w:val="multilevel"/>
    <w:tmpl w:val="F83EE6AC"/>
    <w:lvl w:ilvl="0">
      <w:start w:val="1"/>
      <w:numFmt w:val="decimal"/>
      <w:lvlText w:val="%1."/>
      <w:lvlJc w:val="left"/>
      <w:pPr>
        <w:ind w:left="862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35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30" w:hanging="1800"/>
      </w:pPr>
      <w:rPr>
        <w:rFonts w:hint="default"/>
      </w:rPr>
    </w:lvl>
  </w:abstractNum>
  <w:abstractNum w:abstractNumId="18" w15:restartNumberingAfterBreak="0">
    <w:nsid w:val="75AB62A3"/>
    <w:multiLevelType w:val="hybridMultilevel"/>
    <w:tmpl w:val="A7B2D1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CF1617"/>
    <w:multiLevelType w:val="hybridMultilevel"/>
    <w:tmpl w:val="6EBEC8F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D5040AE"/>
    <w:multiLevelType w:val="hybridMultilevel"/>
    <w:tmpl w:val="928EC2F8"/>
    <w:lvl w:ilvl="0" w:tplc="5DBA08FC">
      <w:start w:val="1"/>
      <w:numFmt w:val="decimal"/>
      <w:lvlText w:val="%1."/>
      <w:lvlJc w:val="left"/>
      <w:pPr>
        <w:ind w:left="717" w:hanging="360"/>
      </w:pPr>
      <w:rPr>
        <w:rFonts w:ascii="Times New Roman" w:eastAsia="MS Mincho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D905889"/>
    <w:multiLevelType w:val="hybridMultilevel"/>
    <w:tmpl w:val="943A0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6"/>
  </w:num>
  <w:num w:numId="4">
    <w:abstractNumId w:val="19"/>
  </w:num>
  <w:num w:numId="5">
    <w:abstractNumId w:val="4"/>
  </w:num>
  <w:num w:numId="6">
    <w:abstractNumId w:val="18"/>
  </w:num>
  <w:num w:numId="7">
    <w:abstractNumId w:val="14"/>
  </w:num>
  <w:num w:numId="8">
    <w:abstractNumId w:val="10"/>
  </w:num>
  <w:num w:numId="9">
    <w:abstractNumId w:val="21"/>
  </w:num>
  <w:num w:numId="10">
    <w:abstractNumId w:val="15"/>
  </w:num>
  <w:num w:numId="11">
    <w:abstractNumId w:val="1"/>
  </w:num>
  <w:num w:numId="12">
    <w:abstractNumId w:val="6"/>
  </w:num>
  <w:num w:numId="13">
    <w:abstractNumId w:val="7"/>
  </w:num>
  <w:num w:numId="14">
    <w:abstractNumId w:val="8"/>
  </w:num>
  <w:num w:numId="15">
    <w:abstractNumId w:val="20"/>
  </w:num>
  <w:num w:numId="16">
    <w:abstractNumId w:val="9"/>
  </w:num>
  <w:num w:numId="17">
    <w:abstractNumId w:val="5"/>
  </w:num>
  <w:num w:numId="18">
    <w:abstractNumId w:val="17"/>
  </w:num>
  <w:num w:numId="19">
    <w:abstractNumId w:val="3"/>
  </w:num>
  <w:num w:numId="20">
    <w:abstractNumId w:val="13"/>
  </w:num>
  <w:num w:numId="21">
    <w:abstractNumId w:val="2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392"/>
    <w:rsid w:val="00001CE4"/>
    <w:rsid w:val="00004D07"/>
    <w:rsid w:val="00016CFA"/>
    <w:rsid w:val="000234C2"/>
    <w:rsid w:val="00033B3E"/>
    <w:rsid w:val="00035502"/>
    <w:rsid w:val="0003561D"/>
    <w:rsid w:val="0005168F"/>
    <w:rsid w:val="00055CFC"/>
    <w:rsid w:val="0006300C"/>
    <w:rsid w:val="000738AE"/>
    <w:rsid w:val="000762D6"/>
    <w:rsid w:val="00076B87"/>
    <w:rsid w:val="00076DCA"/>
    <w:rsid w:val="000B4D9F"/>
    <w:rsid w:val="000C18D0"/>
    <w:rsid w:val="000C2C52"/>
    <w:rsid w:val="000C2CE4"/>
    <w:rsid w:val="000C303D"/>
    <w:rsid w:val="000D6160"/>
    <w:rsid w:val="000D77EC"/>
    <w:rsid w:val="000F20A2"/>
    <w:rsid w:val="001106FA"/>
    <w:rsid w:val="001136A0"/>
    <w:rsid w:val="00141190"/>
    <w:rsid w:val="00142E5E"/>
    <w:rsid w:val="00143033"/>
    <w:rsid w:val="00155346"/>
    <w:rsid w:val="00162EFD"/>
    <w:rsid w:val="00167DAF"/>
    <w:rsid w:val="00182952"/>
    <w:rsid w:val="00191B5A"/>
    <w:rsid w:val="001930BD"/>
    <w:rsid w:val="001B133C"/>
    <w:rsid w:val="001C122A"/>
    <w:rsid w:val="001D55A5"/>
    <w:rsid w:val="001D78DD"/>
    <w:rsid w:val="001F5C46"/>
    <w:rsid w:val="00204C88"/>
    <w:rsid w:val="0021453D"/>
    <w:rsid w:val="002208A7"/>
    <w:rsid w:val="0023153E"/>
    <w:rsid w:val="00254436"/>
    <w:rsid w:val="00257346"/>
    <w:rsid w:val="0028109A"/>
    <w:rsid w:val="00292F6C"/>
    <w:rsid w:val="002A11B5"/>
    <w:rsid w:val="002A2534"/>
    <w:rsid w:val="002A2E53"/>
    <w:rsid w:val="002A72FA"/>
    <w:rsid w:val="002B3236"/>
    <w:rsid w:val="002B7B2E"/>
    <w:rsid w:val="002C0B72"/>
    <w:rsid w:val="002C364E"/>
    <w:rsid w:val="002E031A"/>
    <w:rsid w:val="002E641A"/>
    <w:rsid w:val="002F1864"/>
    <w:rsid w:val="003074CC"/>
    <w:rsid w:val="0032058B"/>
    <w:rsid w:val="00322D87"/>
    <w:rsid w:val="0032327A"/>
    <w:rsid w:val="0032348E"/>
    <w:rsid w:val="00326E95"/>
    <w:rsid w:val="00336823"/>
    <w:rsid w:val="00336A2B"/>
    <w:rsid w:val="00337674"/>
    <w:rsid w:val="003455A5"/>
    <w:rsid w:val="00347321"/>
    <w:rsid w:val="0035534D"/>
    <w:rsid w:val="0035571A"/>
    <w:rsid w:val="00355E63"/>
    <w:rsid w:val="003605D6"/>
    <w:rsid w:val="003608B4"/>
    <w:rsid w:val="00365A3F"/>
    <w:rsid w:val="0037192E"/>
    <w:rsid w:val="003752D5"/>
    <w:rsid w:val="00375FFE"/>
    <w:rsid w:val="00380754"/>
    <w:rsid w:val="0038371C"/>
    <w:rsid w:val="00387107"/>
    <w:rsid w:val="0039182E"/>
    <w:rsid w:val="003A6C92"/>
    <w:rsid w:val="003A6F22"/>
    <w:rsid w:val="003C19C4"/>
    <w:rsid w:val="003C34A6"/>
    <w:rsid w:val="003D1C3C"/>
    <w:rsid w:val="003E244F"/>
    <w:rsid w:val="003E4D68"/>
    <w:rsid w:val="003E5676"/>
    <w:rsid w:val="003F2CC2"/>
    <w:rsid w:val="003F45E7"/>
    <w:rsid w:val="003F7BCC"/>
    <w:rsid w:val="004043D8"/>
    <w:rsid w:val="004043DB"/>
    <w:rsid w:val="0041717E"/>
    <w:rsid w:val="004222F4"/>
    <w:rsid w:val="0042343F"/>
    <w:rsid w:val="004265BA"/>
    <w:rsid w:val="00430FC4"/>
    <w:rsid w:val="0043621E"/>
    <w:rsid w:val="00444CF8"/>
    <w:rsid w:val="00454050"/>
    <w:rsid w:val="00462A41"/>
    <w:rsid w:val="0047109A"/>
    <w:rsid w:val="0047302B"/>
    <w:rsid w:val="00474676"/>
    <w:rsid w:val="00480A9E"/>
    <w:rsid w:val="004A005A"/>
    <w:rsid w:val="004B1659"/>
    <w:rsid w:val="004B3608"/>
    <w:rsid w:val="004B7B02"/>
    <w:rsid w:val="004C1BA5"/>
    <w:rsid w:val="004C25A5"/>
    <w:rsid w:val="004C2CBD"/>
    <w:rsid w:val="004C4A8C"/>
    <w:rsid w:val="004E13ED"/>
    <w:rsid w:val="004F405D"/>
    <w:rsid w:val="004F499A"/>
    <w:rsid w:val="004F6DAF"/>
    <w:rsid w:val="005232F9"/>
    <w:rsid w:val="005306D1"/>
    <w:rsid w:val="005336BA"/>
    <w:rsid w:val="005339CE"/>
    <w:rsid w:val="00544190"/>
    <w:rsid w:val="00563E92"/>
    <w:rsid w:val="00566676"/>
    <w:rsid w:val="005673C4"/>
    <w:rsid w:val="00571CD3"/>
    <w:rsid w:val="0058052B"/>
    <w:rsid w:val="00587A9E"/>
    <w:rsid w:val="00594B8A"/>
    <w:rsid w:val="00597AB6"/>
    <w:rsid w:val="00597D49"/>
    <w:rsid w:val="005C41AE"/>
    <w:rsid w:val="005E2DBF"/>
    <w:rsid w:val="005E3909"/>
    <w:rsid w:val="005E7011"/>
    <w:rsid w:val="005E7235"/>
    <w:rsid w:val="005E7EBD"/>
    <w:rsid w:val="006016C1"/>
    <w:rsid w:val="00605B7A"/>
    <w:rsid w:val="00612035"/>
    <w:rsid w:val="006239C3"/>
    <w:rsid w:val="00625029"/>
    <w:rsid w:val="0062712A"/>
    <w:rsid w:val="00631D00"/>
    <w:rsid w:val="00632ADB"/>
    <w:rsid w:val="0063667C"/>
    <w:rsid w:val="00641F48"/>
    <w:rsid w:val="006455EF"/>
    <w:rsid w:val="00667492"/>
    <w:rsid w:val="00670890"/>
    <w:rsid w:val="00671CEB"/>
    <w:rsid w:val="00676DF7"/>
    <w:rsid w:val="00676FDC"/>
    <w:rsid w:val="006817FE"/>
    <w:rsid w:val="0068661B"/>
    <w:rsid w:val="006953F3"/>
    <w:rsid w:val="006A4844"/>
    <w:rsid w:val="006B47A0"/>
    <w:rsid w:val="006C13FE"/>
    <w:rsid w:val="006D71B9"/>
    <w:rsid w:val="006E0962"/>
    <w:rsid w:val="006E6AF8"/>
    <w:rsid w:val="00700287"/>
    <w:rsid w:val="00700DA7"/>
    <w:rsid w:val="00714C2C"/>
    <w:rsid w:val="007218A7"/>
    <w:rsid w:val="00725298"/>
    <w:rsid w:val="00727F77"/>
    <w:rsid w:val="00735A67"/>
    <w:rsid w:val="00752FCC"/>
    <w:rsid w:val="00755097"/>
    <w:rsid w:val="00756913"/>
    <w:rsid w:val="0079076C"/>
    <w:rsid w:val="007C20DE"/>
    <w:rsid w:val="007D6DAF"/>
    <w:rsid w:val="007E506C"/>
    <w:rsid w:val="007E6C6D"/>
    <w:rsid w:val="00811456"/>
    <w:rsid w:val="0081468E"/>
    <w:rsid w:val="00817DED"/>
    <w:rsid w:val="0082303A"/>
    <w:rsid w:val="0082785B"/>
    <w:rsid w:val="008328E4"/>
    <w:rsid w:val="0083425C"/>
    <w:rsid w:val="0083499F"/>
    <w:rsid w:val="00834A41"/>
    <w:rsid w:val="00837F52"/>
    <w:rsid w:val="00863717"/>
    <w:rsid w:val="008659DA"/>
    <w:rsid w:val="008706F9"/>
    <w:rsid w:val="00872296"/>
    <w:rsid w:val="008736F6"/>
    <w:rsid w:val="00884605"/>
    <w:rsid w:val="0088707D"/>
    <w:rsid w:val="00897A22"/>
    <w:rsid w:val="008A2540"/>
    <w:rsid w:val="008A4350"/>
    <w:rsid w:val="008B43F9"/>
    <w:rsid w:val="008C17E2"/>
    <w:rsid w:val="008C47A5"/>
    <w:rsid w:val="008C49C3"/>
    <w:rsid w:val="008C6DF5"/>
    <w:rsid w:val="008D2BCD"/>
    <w:rsid w:val="008D3E07"/>
    <w:rsid w:val="008E2756"/>
    <w:rsid w:val="008F17C7"/>
    <w:rsid w:val="008F4509"/>
    <w:rsid w:val="008F542D"/>
    <w:rsid w:val="008F799E"/>
    <w:rsid w:val="00901675"/>
    <w:rsid w:val="00901AA4"/>
    <w:rsid w:val="00907C70"/>
    <w:rsid w:val="00911759"/>
    <w:rsid w:val="00911821"/>
    <w:rsid w:val="0092507F"/>
    <w:rsid w:val="00942424"/>
    <w:rsid w:val="0094597B"/>
    <w:rsid w:val="00962020"/>
    <w:rsid w:val="00962D80"/>
    <w:rsid w:val="00973986"/>
    <w:rsid w:val="009741DA"/>
    <w:rsid w:val="00977C07"/>
    <w:rsid w:val="0098091E"/>
    <w:rsid w:val="0099010F"/>
    <w:rsid w:val="009924E4"/>
    <w:rsid w:val="009A1066"/>
    <w:rsid w:val="009B1B4C"/>
    <w:rsid w:val="009B302D"/>
    <w:rsid w:val="009C19C4"/>
    <w:rsid w:val="009C324B"/>
    <w:rsid w:val="009F02C7"/>
    <w:rsid w:val="009F10F2"/>
    <w:rsid w:val="009F4A7A"/>
    <w:rsid w:val="00A130E0"/>
    <w:rsid w:val="00A205A9"/>
    <w:rsid w:val="00A208BF"/>
    <w:rsid w:val="00A20939"/>
    <w:rsid w:val="00A25C7A"/>
    <w:rsid w:val="00A3518B"/>
    <w:rsid w:val="00A41693"/>
    <w:rsid w:val="00A55FFE"/>
    <w:rsid w:val="00A561AF"/>
    <w:rsid w:val="00A64930"/>
    <w:rsid w:val="00A71E35"/>
    <w:rsid w:val="00A74DE0"/>
    <w:rsid w:val="00A776DC"/>
    <w:rsid w:val="00A802B4"/>
    <w:rsid w:val="00A80FF8"/>
    <w:rsid w:val="00A908E7"/>
    <w:rsid w:val="00A91766"/>
    <w:rsid w:val="00A97CAE"/>
    <w:rsid w:val="00AA61FE"/>
    <w:rsid w:val="00AB0406"/>
    <w:rsid w:val="00AB06CB"/>
    <w:rsid w:val="00AC32FC"/>
    <w:rsid w:val="00AC54DB"/>
    <w:rsid w:val="00AD7115"/>
    <w:rsid w:val="00AF55C3"/>
    <w:rsid w:val="00B21762"/>
    <w:rsid w:val="00B2320D"/>
    <w:rsid w:val="00B2448D"/>
    <w:rsid w:val="00B26403"/>
    <w:rsid w:val="00B32205"/>
    <w:rsid w:val="00B416D8"/>
    <w:rsid w:val="00B64AB9"/>
    <w:rsid w:val="00B7418C"/>
    <w:rsid w:val="00B815DB"/>
    <w:rsid w:val="00B860FB"/>
    <w:rsid w:val="00B86410"/>
    <w:rsid w:val="00B97FE2"/>
    <w:rsid w:val="00BA5EEA"/>
    <w:rsid w:val="00BB2F52"/>
    <w:rsid w:val="00BC6F5F"/>
    <w:rsid w:val="00BC7F8B"/>
    <w:rsid w:val="00BE050C"/>
    <w:rsid w:val="00BE474F"/>
    <w:rsid w:val="00BF0A46"/>
    <w:rsid w:val="00BF25E7"/>
    <w:rsid w:val="00BF45C0"/>
    <w:rsid w:val="00BF59F8"/>
    <w:rsid w:val="00BF7B22"/>
    <w:rsid w:val="00C01B79"/>
    <w:rsid w:val="00C05393"/>
    <w:rsid w:val="00C170A4"/>
    <w:rsid w:val="00C17E5A"/>
    <w:rsid w:val="00C2396D"/>
    <w:rsid w:val="00C26247"/>
    <w:rsid w:val="00C34EA6"/>
    <w:rsid w:val="00C37D4F"/>
    <w:rsid w:val="00C65296"/>
    <w:rsid w:val="00C763F0"/>
    <w:rsid w:val="00C919E8"/>
    <w:rsid w:val="00CA4B03"/>
    <w:rsid w:val="00CB3214"/>
    <w:rsid w:val="00CB4B55"/>
    <w:rsid w:val="00CC1E39"/>
    <w:rsid w:val="00CD0359"/>
    <w:rsid w:val="00CD1F6A"/>
    <w:rsid w:val="00CD2E1A"/>
    <w:rsid w:val="00CE0AC5"/>
    <w:rsid w:val="00CF239F"/>
    <w:rsid w:val="00CF4509"/>
    <w:rsid w:val="00CF564C"/>
    <w:rsid w:val="00CF62CC"/>
    <w:rsid w:val="00D00CE2"/>
    <w:rsid w:val="00D03FDB"/>
    <w:rsid w:val="00D13BA4"/>
    <w:rsid w:val="00D15DE0"/>
    <w:rsid w:val="00D16056"/>
    <w:rsid w:val="00D1756B"/>
    <w:rsid w:val="00D179FF"/>
    <w:rsid w:val="00D2163D"/>
    <w:rsid w:val="00D21E7B"/>
    <w:rsid w:val="00D22C64"/>
    <w:rsid w:val="00D24C61"/>
    <w:rsid w:val="00D35127"/>
    <w:rsid w:val="00D40AD3"/>
    <w:rsid w:val="00D42DDF"/>
    <w:rsid w:val="00D62C04"/>
    <w:rsid w:val="00D667C8"/>
    <w:rsid w:val="00D66B41"/>
    <w:rsid w:val="00D71B28"/>
    <w:rsid w:val="00DB0339"/>
    <w:rsid w:val="00DB176B"/>
    <w:rsid w:val="00DB2066"/>
    <w:rsid w:val="00DB7AB8"/>
    <w:rsid w:val="00DD2D08"/>
    <w:rsid w:val="00DE5E75"/>
    <w:rsid w:val="00DF6548"/>
    <w:rsid w:val="00E22E87"/>
    <w:rsid w:val="00E26919"/>
    <w:rsid w:val="00E30DCA"/>
    <w:rsid w:val="00E32D75"/>
    <w:rsid w:val="00E41554"/>
    <w:rsid w:val="00E45392"/>
    <w:rsid w:val="00E45AB3"/>
    <w:rsid w:val="00E51DFC"/>
    <w:rsid w:val="00E57EE6"/>
    <w:rsid w:val="00E66655"/>
    <w:rsid w:val="00E877C6"/>
    <w:rsid w:val="00E967ED"/>
    <w:rsid w:val="00E9795B"/>
    <w:rsid w:val="00EA6E27"/>
    <w:rsid w:val="00EC6868"/>
    <w:rsid w:val="00EC7A95"/>
    <w:rsid w:val="00EF3061"/>
    <w:rsid w:val="00EF73C8"/>
    <w:rsid w:val="00F11B81"/>
    <w:rsid w:val="00F1754C"/>
    <w:rsid w:val="00F24987"/>
    <w:rsid w:val="00F32BFF"/>
    <w:rsid w:val="00F36672"/>
    <w:rsid w:val="00F443D6"/>
    <w:rsid w:val="00F55D7F"/>
    <w:rsid w:val="00F62540"/>
    <w:rsid w:val="00F64AED"/>
    <w:rsid w:val="00F7140F"/>
    <w:rsid w:val="00F7581F"/>
    <w:rsid w:val="00F80F31"/>
    <w:rsid w:val="00F81188"/>
    <w:rsid w:val="00F9145F"/>
    <w:rsid w:val="00FB30CB"/>
    <w:rsid w:val="00FB30F0"/>
    <w:rsid w:val="00FC41A1"/>
    <w:rsid w:val="00FD1EFA"/>
    <w:rsid w:val="00FE009E"/>
    <w:rsid w:val="00FE1D06"/>
    <w:rsid w:val="00FE528E"/>
    <w:rsid w:val="00FF58CF"/>
    <w:rsid w:val="00FF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1AA6543-6961-4B2E-9EF7-0AF85F66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339CE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5339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339C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339CE"/>
  </w:style>
  <w:style w:type="table" w:styleId="Tabela-Siatka">
    <w:name w:val="Table Grid"/>
    <w:basedOn w:val="Standardowy"/>
    <w:rsid w:val="005339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2B7B2E"/>
    <w:rPr>
      <w:sz w:val="24"/>
      <w:szCs w:val="24"/>
    </w:rPr>
  </w:style>
  <w:style w:type="paragraph" w:styleId="Bezodstpw">
    <w:name w:val="No Spacing"/>
    <w:uiPriority w:val="1"/>
    <w:qFormat/>
    <w:rsid w:val="00C37D4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C919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919E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D351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35127"/>
  </w:style>
  <w:style w:type="character" w:styleId="Odwoanieprzypisukocowego">
    <w:name w:val="endnote reference"/>
    <w:rsid w:val="00D35127"/>
    <w:rPr>
      <w:vertAlign w:val="superscript"/>
    </w:rPr>
  </w:style>
  <w:style w:type="paragraph" w:customStyle="1" w:styleId="Default">
    <w:name w:val="Default"/>
    <w:rsid w:val="00A908E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4C1BA5"/>
    <w:pPr>
      <w:ind w:left="720"/>
      <w:contextualSpacing/>
    </w:pPr>
    <w:rPr>
      <w:rFonts w:eastAsia="Times New Roman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4C1BA5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5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2014</vt:lpstr>
    </vt:vector>
  </TitlesOfParts>
  <Company>UO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2014</dc:title>
  <dc:subject/>
  <dc:creator>administracja</dc:creator>
  <cp:keywords/>
  <cp:lastModifiedBy>Bartosz Komuszyński</cp:lastModifiedBy>
  <cp:revision>3</cp:revision>
  <cp:lastPrinted>2024-12-17T09:35:00Z</cp:lastPrinted>
  <dcterms:created xsi:type="dcterms:W3CDTF">2025-06-10T13:00:00Z</dcterms:created>
  <dcterms:modified xsi:type="dcterms:W3CDTF">2025-06-10T13:00:00Z</dcterms:modified>
</cp:coreProperties>
</file>